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DEF150" w14:textId="542B2DD0" w:rsidR="005E1F98" w:rsidRDefault="00451E37" w:rsidP="00451E37">
      <w:pPr>
        <w:pStyle w:val="Titre"/>
        <w:jc w:val="center"/>
      </w:pPr>
      <w:r>
        <w:t>OCList</w:t>
      </w:r>
    </w:p>
    <w:p w14:paraId="17896632" w14:textId="301D9821" w:rsidR="00451E37" w:rsidRDefault="000F02DF" w:rsidP="008E2E5C">
      <w:pPr>
        <w:pStyle w:val="Titre1"/>
      </w:pPr>
      <w:r>
        <w:t>Overview</w:t>
      </w:r>
    </w:p>
    <w:p w14:paraId="31966297" w14:textId="7A61F3F0" w:rsidR="008E2E5C" w:rsidRDefault="008E2E5C" w:rsidP="008E2E5C">
      <w:r>
        <w:rPr>
          <w:noProof/>
        </w:rPr>
        <w:drawing>
          <wp:inline distT="0" distB="0" distL="0" distR="0" wp14:anchorId="7E24F467" wp14:editId="278A0841">
            <wp:extent cx="5731510" cy="1800225"/>
            <wp:effectExtent l="0" t="0" r="254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491B" w14:textId="0EF54E46" w:rsidR="000F02DF" w:rsidRDefault="000418B1" w:rsidP="000F02DF">
      <w:pPr>
        <w:pStyle w:val="Titre1"/>
      </w:pPr>
      <w:r>
        <w:t>D</w:t>
      </w:r>
      <w:r w:rsidR="00707850">
        <w:t>I</w:t>
      </w:r>
      <w:r>
        <w:t>SM</w:t>
      </w:r>
    </w:p>
    <w:p w14:paraId="4BA758D5" w14:textId="71CC3B55" w:rsidR="000418B1" w:rsidRDefault="000418B1" w:rsidP="000418B1">
      <w:r>
        <w:rPr>
          <w:noProof/>
        </w:rPr>
        <w:drawing>
          <wp:inline distT="0" distB="0" distL="0" distR="0" wp14:anchorId="62773390" wp14:editId="7D33AB89">
            <wp:extent cx="5731510" cy="1120140"/>
            <wp:effectExtent l="0" t="0" r="2540" b="381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1A19" w14:textId="73C88435" w:rsidR="00707850" w:rsidRDefault="00707850" w:rsidP="00707850">
      <w:pPr>
        <w:pStyle w:val="Titre1"/>
      </w:pPr>
      <w:r>
        <w:t>DISM</w:t>
      </w:r>
    </w:p>
    <w:p w14:paraId="6E84C89B" w14:textId="47DDE811" w:rsidR="00707850" w:rsidRDefault="007B7161" w:rsidP="00707850">
      <w:r>
        <w:rPr>
          <w:noProof/>
        </w:rPr>
        <w:drawing>
          <wp:inline distT="0" distB="0" distL="0" distR="0" wp14:anchorId="55D7D1BA" wp14:editId="11A93D2F">
            <wp:extent cx="5731510" cy="2313305"/>
            <wp:effectExtent l="0" t="0" r="254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BD60" w14:textId="77777777" w:rsidR="00754DC5" w:rsidRDefault="00754DC5" w:rsidP="00707850"/>
    <w:p w14:paraId="344068D1" w14:textId="27C6E099" w:rsidR="007B7161" w:rsidRDefault="00A97C5C" w:rsidP="00707850">
      <w:r>
        <w:rPr>
          <w:noProof/>
        </w:rPr>
        <w:drawing>
          <wp:inline distT="0" distB="0" distL="0" distR="0" wp14:anchorId="241DB039" wp14:editId="34832FA0">
            <wp:extent cx="5731510" cy="1261745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0E66" w14:textId="0B4CAED2" w:rsidR="00A97C5C" w:rsidRDefault="00F24686" w:rsidP="00754DC5">
      <w:r>
        <w:rPr>
          <w:noProof/>
        </w:rPr>
        <w:lastRenderedPageBreak/>
        <w:drawing>
          <wp:inline distT="0" distB="0" distL="0" distR="0" wp14:anchorId="222C755B" wp14:editId="4F6FB3AC">
            <wp:extent cx="5731510" cy="1648460"/>
            <wp:effectExtent l="0" t="0" r="2540" b="889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5FE5" w14:textId="55FA911B" w:rsidR="00F24686" w:rsidRDefault="00F24686" w:rsidP="00754DC5"/>
    <w:p w14:paraId="089DAC80" w14:textId="2C938118" w:rsidR="00F24686" w:rsidRDefault="00DC0EFB" w:rsidP="00754DC5">
      <w:r>
        <w:rPr>
          <w:noProof/>
        </w:rPr>
        <w:drawing>
          <wp:inline distT="0" distB="0" distL="0" distR="0" wp14:anchorId="29D8FF0D" wp14:editId="62AF2D8B">
            <wp:extent cx="5731510" cy="975995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4897" w14:textId="05099EA7" w:rsidR="00304A00" w:rsidRDefault="00304A00" w:rsidP="00754DC5"/>
    <w:p w14:paraId="5D181F51" w14:textId="1AB76B94" w:rsidR="00304A00" w:rsidRDefault="00304A00" w:rsidP="00754DC5">
      <w:r>
        <w:t xml:space="preserve"> </w:t>
      </w:r>
      <w:r w:rsidR="003549C6">
        <w:rPr>
          <w:noProof/>
        </w:rPr>
        <w:drawing>
          <wp:inline distT="0" distB="0" distL="0" distR="0" wp14:anchorId="2ABF1223" wp14:editId="7546D0D0">
            <wp:extent cx="5731510" cy="859155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F5E">
        <w:rPr>
          <w:noProof/>
        </w:rPr>
        <w:drawing>
          <wp:inline distT="0" distB="0" distL="0" distR="0" wp14:anchorId="05B036AA" wp14:editId="5FB34944">
            <wp:extent cx="5731510" cy="915670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D4C6" w14:textId="603D78C2" w:rsidR="002670DD" w:rsidRDefault="002670DD" w:rsidP="00754DC5"/>
    <w:p w14:paraId="314E9999" w14:textId="5E8201D1" w:rsidR="002670DD" w:rsidRDefault="002670DD" w:rsidP="002670DD">
      <w:pPr>
        <w:pStyle w:val="Titre1"/>
      </w:pPr>
      <w:r>
        <w:t>Windows Powershell</w:t>
      </w:r>
    </w:p>
    <w:p w14:paraId="3C8C9760" w14:textId="094F1402" w:rsidR="002670DD" w:rsidRDefault="004056FD" w:rsidP="002670DD">
      <w:r>
        <w:rPr>
          <w:noProof/>
        </w:rPr>
        <w:drawing>
          <wp:inline distT="0" distB="0" distL="0" distR="0" wp14:anchorId="789EFFAE" wp14:editId="22AAB0D8">
            <wp:extent cx="5731510" cy="1774825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336B" w14:textId="77246D87" w:rsidR="004056FD" w:rsidRDefault="004056FD" w:rsidP="002670DD"/>
    <w:p w14:paraId="4B8AD631" w14:textId="6D8551F2" w:rsidR="004056FD" w:rsidRDefault="00171AB6" w:rsidP="002670DD">
      <w:r>
        <w:rPr>
          <w:noProof/>
        </w:rPr>
        <w:lastRenderedPageBreak/>
        <w:drawing>
          <wp:inline distT="0" distB="0" distL="0" distR="0" wp14:anchorId="3AA24906" wp14:editId="03C6462D">
            <wp:extent cx="5731510" cy="953770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A86D" w14:textId="3AF9836F" w:rsidR="00C47846" w:rsidRDefault="00131A5A" w:rsidP="002670DD">
      <w:r>
        <w:rPr>
          <w:noProof/>
        </w:rPr>
        <w:drawing>
          <wp:inline distT="0" distB="0" distL="0" distR="0" wp14:anchorId="4346D435" wp14:editId="08B81B4A">
            <wp:extent cx="5731510" cy="1219200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FC9D" w14:textId="3771B4C8" w:rsidR="00131A5A" w:rsidRDefault="00ED2372" w:rsidP="002670DD">
      <w:r>
        <w:rPr>
          <w:noProof/>
        </w:rPr>
        <w:drawing>
          <wp:inline distT="0" distB="0" distL="0" distR="0" wp14:anchorId="58568707" wp14:editId="430BD185">
            <wp:extent cx="5731510" cy="1248410"/>
            <wp:effectExtent l="0" t="0" r="2540" b="889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31DA" w14:textId="19FB9A2F" w:rsidR="00ED2372" w:rsidRDefault="00B45D63" w:rsidP="002670DD">
      <w:r>
        <w:rPr>
          <w:noProof/>
        </w:rPr>
        <w:drawing>
          <wp:inline distT="0" distB="0" distL="0" distR="0" wp14:anchorId="5DB61EA5" wp14:editId="03D4F4F4">
            <wp:extent cx="5731510" cy="1138555"/>
            <wp:effectExtent l="0" t="0" r="2540" b="444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ACD">
        <w:rPr>
          <w:noProof/>
        </w:rPr>
        <w:drawing>
          <wp:inline distT="0" distB="0" distL="0" distR="0" wp14:anchorId="5803643A" wp14:editId="6B40CF91">
            <wp:extent cx="5731510" cy="215773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5A3">
        <w:rPr>
          <w:noProof/>
        </w:rPr>
        <w:drawing>
          <wp:inline distT="0" distB="0" distL="0" distR="0" wp14:anchorId="630E2D56" wp14:editId="1D1B3A9A">
            <wp:extent cx="5731510" cy="1193800"/>
            <wp:effectExtent l="0" t="0" r="2540" b="635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CEAB" w14:textId="18B70F8B" w:rsidR="00DD4263" w:rsidRPr="002670DD" w:rsidRDefault="00183E01" w:rsidP="002670DD">
      <w:r>
        <w:rPr>
          <w:noProof/>
        </w:rPr>
        <w:lastRenderedPageBreak/>
        <w:drawing>
          <wp:inline distT="0" distB="0" distL="0" distR="0" wp14:anchorId="116C872E" wp14:editId="01A0E1CF">
            <wp:extent cx="5731510" cy="1056640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0D6">
        <w:rPr>
          <w:noProof/>
        </w:rPr>
        <w:drawing>
          <wp:inline distT="0" distB="0" distL="0" distR="0" wp14:anchorId="41DBFD85" wp14:editId="7BE2FD87">
            <wp:extent cx="5731510" cy="2092960"/>
            <wp:effectExtent l="0" t="0" r="2540" b="254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8DEA" w14:textId="77777777" w:rsidR="008E2E5C" w:rsidRPr="008E2E5C" w:rsidRDefault="008E2E5C" w:rsidP="008E2E5C"/>
    <w:sectPr w:rsidR="008E2E5C" w:rsidRPr="008E2E5C">
      <w:head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C23233" w14:textId="77777777" w:rsidR="001C35C8" w:rsidRDefault="001C35C8" w:rsidP="00451E37">
      <w:pPr>
        <w:spacing w:after="0" w:line="240" w:lineRule="auto"/>
      </w:pPr>
      <w:r>
        <w:separator/>
      </w:r>
    </w:p>
  </w:endnote>
  <w:endnote w:type="continuationSeparator" w:id="0">
    <w:p w14:paraId="03EBF81A" w14:textId="77777777" w:rsidR="001C35C8" w:rsidRDefault="001C35C8" w:rsidP="00451E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41542F" w14:textId="77777777" w:rsidR="001C35C8" w:rsidRDefault="001C35C8" w:rsidP="00451E37">
      <w:pPr>
        <w:spacing w:after="0" w:line="240" w:lineRule="auto"/>
      </w:pPr>
      <w:r>
        <w:separator/>
      </w:r>
    </w:p>
  </w:footnote>
  <w:footnote w:type="continuationSeparator" w:id="0">
    <w:p w14:paraId="2C8CF143" w14:textId="77777777" w:rsidR="001C35C8" w:rsidRDefault="001C35C8" w:rsidP="00451E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BAC237" w14:textId="4A3D5FDA" w:rsidR="00451E37" w:rsidRDefault="00451E37">
    <w:pPr>
      <w:pStyle w:val="En-tte"/>
    </w:pPr>
    <w:r>
      <w:t>Auteur : Aly BA – Date : Juin 2016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5A5F3E"/>
    <w:multiLevelType w:val="multilevel"/>
    <w:tmpl w:val="86BC6FA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FF003BF"/>
    <w:multiLevelType w:val="multilevel"/>
    <w:tmpl w:val="5AB8B9D8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E1D5856"/>
    <w:multiLevelType w:val="multilevel"/>
    <w:tmpl w:val="57C0FA9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79FC7C4F"/>
    <w:multiLevelType w:val="multilevel"/>
    <w:tmpl w:val="6C8CA4F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7F8E3A3C"/>
    <w:multiLevelType w:val="multilevel"/>
    <w:tmpl w:val="2FC4DA2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4"/>
  </w:num>
  <w:num w:numId="4">
    <w:abstractNumId w:val="2"/>
  </w:num>
  <w:num w:numId="5">
    <w:abstractNumId w:val="3"/>
  </w:num>
  <w:num w:numId="6">
    <w:abstractNumId w:val="3"/>
  </w:num>
  <w:num w:numId="7">
    <w:abstractNumId w:val="3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CC4"/>
    <w:rsid w:val="000418B1"/>
    <w:rsid w:val="000A73B1"/>
    <w:rsid w:val="000F02DF"/>
    <w:rsid w:val="00131A5A"/>
    <w:rsid w:val="00171AB6"/>
    <w:rsid w:val="00183E01"/>
    <w:rsid w:val="001C35C8"/>
    <w:rsid w:val="002670DD"/>
    <w:rsid w:val="002A55CA"/>
    <w:rsid w:val="00304A00"/>
    <w:rsid w:val="003549C6"/>
    <w:rsid w:val="004056FD"/>
    <w:rsid w:val="00451E37"/>
    <w:rsid w:val="004606EF"/>
    <w:rsid w:val="00571E07"/>
    <w:rsid w:val="005E1F98"/>
    <w:rsid w:val="00707850"/>
    <w:rsid w:val="0072479B"/>
    <w:rsid w:val="00725F5E"/>
    <w:rsid w:val="00737164"/>
    <w:rsid w:val="00754DC5"/>
    <w:rsid w:val="00795AC5"/>
    <w:rsid w:val="007B7161"/>
    <w:rsid w:val="008E2E5C"/>
    <w:rsid w:val="009B7ACD"/>
    <w:rsid w:val="00A603AF"/>
    <w:rsid w:val="00A845A3"/>
    <w:rsid w:val="00A97C5C"/>
    <w:rsid w:val="00B45D63"/>
    <w:rsid w:val="00C47846"/>
    <w:rsid w:val="00D75066"/>
    <w:rsid w:val="00DB7CC4"/>
    <w:rsid w:val="00DC0EFB"/>
    <w:rsid w:val="00DD2BF0"/>
    <w:rsid w:val="00DD4263"/>
    <w:rsid w:val="00E370D6"/>
    <w:rsid w:val="00E958FF"/>
    <w:rsid w:val="00ED2372"/>
    <w:rsid w:val="00F24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7C3A5D"/>
  <w15:chartTrackingRefBased/>
  <w15:docId w15:val="{CE77FCA3-4C67-4713-85DC-8106D1435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4606EF"/>
    <w:pPr>
      <w:keepNext/>
      <w:numPr>
        <w:numId w:val="13"/>
      </w:numPr>
      <w:pBdr>
        <w:bottom w:val="single" w:sz="4" w:space="1" w:color="auto"/>
      </w:pBdr>
      <w:spacing w:before="240" w:after="60"/>
      <w:outlineLvl w:val="0"/>
    </w:pPr>
    <w:rPr>
      <w:rFonts w:asciiTheme="majorHAnsi" w:eastAsiaTheme="majorEastAsia" w:hAnsiTheme="majorHAnsi" w:cstheme="majorBidi"/>
      <w:bCs/>
      <w:color w:val="000000" w:themeColor="text1"/>
      <w:kern w:val="32"/>
      <w:sz w:val="32"/>
      <w:szCs w:val="32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4606EF"/>
    <w:pPr>
      <w:keepNext/>
      <w:keepLines/>
      <w:numPr>
        <w:ilvl w:val="1"/>
        <w:numId w:val="12"/>
      </w:numPr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737164"/>
    <w:pPr>
      <w:keepNext/>
      <w:keepLines/>
      <w:numPr>
        <w:ilvl w:val="2"/>
        <w:numId w:val="7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autoRedefine/>
    <w:uiPriority w:val="9"/>
    <w:unhideWhenUsed/>
    <w:qFormat/>
    <w:rsid w:val="004606EF"/>
    <w:pPr>
      <w:keepNext/>
      <w:keepLines/>
      <w:numPr>
        <w:ilvl w:val="3"/>
        <w:numId w:val="13"/>
      </w:numPr>
      <w:spacing w:before="40" w:after="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603AF"/>
    <w:rPr>
      <w:rFonts w:asciiTheme="majorHAnsi" w:eastAsiaTheme="majorEastAsia" w:hAnsiTheme="majorHAnsi" w:cstheme="majorBidi"/>
      <w:bCs/>
      <w:color w:val="000000" w:themeColor="text1"/>
      <w:kern w:val="32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4606EF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customStyle="1" w:styleId="Titre4Car">
    <w:name w:val="Titre 4 Car"/>
    <w:basedOn w:val="Policepardfaut"/>
    <w:link w:val="Titre4"/>
    <w:uiPriority w:val="9"/>
    <w:rsid w:val="0072479B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Titre3Car">
    <w:name w:val="Titre 3 Car"/>
    <w:basedOn w:val="Policepardfaut"/>
    <w:link w:val="Titre3"/>
    <w:uiPriority w:val="9"/>
    <w:rsid w:val="0073716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">
    <w:name w:val="Title"/>
    <w:basedOn w:val="Normal"/>
    <w:next w:val="Normal"/>
    <w:link w:val="TitreCar"/>
    <w:uiPriority w:val="10"/>
    <w:qFormat/>
    <w:rsid w:val="00451E3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451E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En-tte">
    <w:name w:val="header"/>
    <w:basedOn w:val="Normal"/>
    <w:link w:val="En-tteCar"/>
    <w:uiPriority w:val="99"/>
    <w:unhideWhenUsed/>
    <w:rsid w:val="00451E3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51E37"/>
  </w:style>
  <w:style w:type="paragraph" w:styleId="Pieddepage">
    <w:name w:val="footer"/>
    <w:basedOn w:val="Normal"/>
    <w:link w:val="PieddepageCar"/>
    <w:uiPriority w:val="99"/>
    <w:unhideWhenUsed/>
    <w:rsid w:val="00451E3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51E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</Pages>
  <Words>12</Words>
  <Characters>70</Characters>
  <Application>Microsoft Office Word</Application>
  <DocSecurity>0</DocSecurity>
  <Lines>1</Lines>
  <Paragraphs>1</Paragraphs>
  <ScaleCrop>false</ScaleCrop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 Aly</dc:creator>
  <cp:keywords/>
  <dc:description/>
  <cp:lastModifiedBy>BA Aly</cp:lastModifiedBy>
  <cp:revision>27</cp:revision>
  <dcterms:created xsi:type="dcterms:W3CDTF">2020-12-24T15:00:00Z</dcterms:created>
  <dcterms:modified xsi:type="dcterms:W3CDTF">2020-12-24T15:34:00Z</dcterms:modified>
</cp:coreProperties>
</file>